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11023" w:type="dxa"/>
        <w:tblLook w:val="04A0"/>
      </w:tblPr>
      <w:tblGrid>
        <w:gridCol w:w="11023"/>
      </w:tblGrid>
      <w:tr w:rsidR="0049770A" w:rsidTr="008D3E6A">
        <w:tc>
          <w:tcPr>
            <w:tcW w:w="11023" w:type="dxa"/>
            <w:vAlign w:val="center"/>
          </w:tcPr>
          <w:p w:rsidR="0049770A" w:rsidRDefault="0049770A" w:rsidP="00985FB2">
            <w:pPr>
              <w:jc w:val="center"/>
              <w:rPr>
                <w:sz w:val="20"/>
                <w:szCs w:val="20"/>
              </w:rPr>
            </w:pPr>
          </w:p>
          <w:p w:rsidR="0049770A" w:rsidRDefault="0049770A" w:rsidP="00985FB2">
            <w:pPr>
              <w:jc w:val="center"/>
              <w:rPr>
                <w:sz w:val="20"/>
                <w:szCs w:val="20"/>
              </w:rPr>
            </w:pPr>
          </w:p>
          <w:p w:rsidR="008D3E6A" w:rsidRDefault="008D3E6A" w:rsidP="00985FB2">
            <w:pPr>
              <w:jc w:val="center"/>
              <w:rPr>
                <w:sz w:val="20"/>
                <w:szCs w:val="20"/>
              </w:rPr>
            </w:pPr>
          </w:p>
          <w:p w:rsidR="008D3E6A" w:rsidRPr="0000731E" w:rsidRDefault="008D3E6A" w:rsidP="00985FB2">
            <w:pPr>
              <w:jc w:val="center"/>
              <w:rPr>
                <w:sz w:val="20"/>
                <w:szCs w:val="20"/>
              </w:rPr>
            </w:pPr>
          </w:p>
          <w:p w:rsidR="0049770A" w:rsidRDefault="0049770A" w:rsidP="00985FB2">
            <w:pPr>
              <w:jc w:val="center"/>
              <w:rPr>
                <w:sz w:val="32"/>
                <w:szCs w:val="32"/>
              </w:rPr>
            </w:pPr>
            <w:r w:rsidRPr="0000731E">
              <w:rPr>
                <w:noProof/>
                <w:sz w:val="32"/>
                <w:szCs w:val="32"/>
                <w:lang w:eastAsia="da-DK"/>
              </w:rPr>
              <w:drawing>
                <wp:inline distT="0" distB="0" distL="0" distR="0">
                  <wp:extent cx="1514475" cy="1514475"/>
                  <wp:effectExtent l="19050" t="0" r="9525" b="0"/>
                  <wp:docPr id="6" name="Billede 1" descr="Anonyme Alkoholikere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onyme Alkoholiker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70A" w:rsidRDefault="0049770A" w:rsidP="00985FB2">
            <w:pPr>
              <w:jc w:val="center"/>
              <w:rPr>
                <w:sz w:val="32"/>
                <w:szCs w:val="32"/>
              </w:rPr>
            </w:pPr>
          </w:p>
          <w:p w:rsidR="008D3E6A" w:rsidRPr="008D3E6A" w:rsidRDefault="0049770A" w:rsidP="00985FB2">
            <w:pPr>
              <w:jc w:val="center"/>
              <w:rPr>
                <w:b/>
                <w:sz w:val="72"/>
                <w:szCs w:val="72"/>
              </w:rPr>
            </w:pPr>
            <w:r w:rsidRPr="008D3E6A">
              <w:rPr>
                <w:b/>
                <w:sz w:val="72"/>
                <w:szCs w:val="72"/>
              </w:rPr>
              <w:t xml:space="preserve">Drikker du for meget </w:t>
            </w:r>
            <w:r w:rsidR="008D3E6A">
              <w:rPr>
                <w:b/>
                <w:sz w:val="72"/>
                <w:szCs w:val="72"/>
              </w:rPr>
              <w:t>- eller</w:t>
            </w:r>
          </w:p>
          <w:p w:rsidR="0049770A" w:rsidRPr="008D3E6A" w:rsidRDefault="0049770A" w:rsidP="00985FB2">
            <w:pPr>
              <w:jc w:val="center"/>
              <w:rPr>
                <w:noProof/>
                <w:sz w:val="72"/>
                <w:szCs w:val="72"/>
                <w:lang w:eastAsia="da-DK"/>
              </w:rPr>
            </w:pPr>
            <w:r w:rsidRPr="008D3E6A">
              <w:rPr>
                <w:b/>
                <w:sz w:val="72"/>
                <w:szCs w:val="72"/>
              </w:rPr>
              <w:t>er der en i dit liv der gør det?</w:t>
            </w:r>
            <w:r w:rsidRPr="008D3E6A">
              <w:rPr>
                <w:noProof/>
                <w:sz w:val="72"/>
                <w:szCs w:val="72"/>
                <w:lang w:eastAsia="da-DK"/>
              </w:rPr>
              <w:t xml:space="preserve"> </w:t>
            </w:r>
          </w:p>
          <w:p w:rsidR="0049770A" w:rsidRDefault="0049770A" w:rsidP="00985FB2">
            <w:pPr>
              <w:jc w:val="center"/>
              <w:rPr>
                <w:noProof/>
                <w:sz w:val="32"/>
                <w:szCs w:val="32"/>
                <w:lang w:eastAsia="da-DK"/>
              </w:rPr>
            </w:pPr>
          </w:p>
          <w:p w:rsidR="0049770A" w:rsidRDefault="005F0D8F" w:rsidP="00985FB2">
            <w:pPr>
              <w:jc w:val="center"/>
              <w:rPr>
                <w:sz w:val="28"/>
                <w:szCs w:val="28"/>
              </w:rPr>
            </w:pPr>
            <w:r w:rsidRPr="005F0D8F">
              <w:rPr>
                <w:noProof/>
                <w:sz w:val="28"/>
                <w:szCs w:val="28"/>
                <w:lang w:eastAsia="da-DK"/>
              </w:rPr>
              <w:drawing>
                <wp:inline distT="0" distB="0" distL="0" distR="0">
                  <wp:extent cx="2762250" cy="2071688"/>
                  <wp:effectExtent l="19050" t="0" r="0" b="0"/>
                  <wp:docPr id="1" name="Billede 1" descr="C:\Users\Peder\Downloads\adult-alcoholic-arms-1749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der\Downloads\adult-alcoholic-arms-1749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605" cy="2074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E6A" w:rsidRDefault="008D3E6A" w:rsidP="00985FB2">
            <w:pPr>
              <w:jc w:val="center"/>
              <w:rPr>
                <w:sz w:val="28"/>
                <w:szCs w:val="28"/>
              </w:rPr>
            </w:pPr>
          </w:p>
          <w:p w:rsidR="0049770A" w:rsidRDefault="0049770A" w:rsidP="00985FB2">
            <w:pPr>
              <w:jc w:val="center"/>
              <w:rPr>
                <w:sz w:val="28"/>
                <w:szCs w:val="28"/>
              </w:rPr>
            </w:pPr>
          </w:p>
          <w:p w:rsidR="0049770A" w:rsidRPr="00FA0371" w:rsidRDefault="0049770A" w:rsidP="00985FB2">
            <w:pPr>
              <w:jc w:val="center"/>
              <w:rPr>
                <w:b/>
                <w:sz w:val="72"/>
                <w:szCs w:val="72"/>
              </w:rPr>
            </w:pPr>
            <w:r w:rsidRPr="00FA0371">
              <w:rPr>
                <w:b/>
                <w:sz w:val="72"/>
                <w:szCs w:val="72"/>
              </w:rPr>
              <w:t>Der findes en løsning</w:t>
            </w:r>
          </w:p>
          <w:p w:rsidR="0049770A" w:rsidRDefault="0049770A" w:rsidP="00985FB2">
            <w:pPr>
              <w:jc w:val="center"/>
              <w:rPr>
                <w:sz w:val="36"/>
                <w:szCs w:val="36"/>
              </w:rPr>
            </w:pPr>
          </w:p>
          <w:p w:rsidR="0049770A" w:rsidRDefault="00C51D1A" w:rsidP="00985FB2">
            <w:pPr>
              <w:jc w:val="center"/>
              <w:rPr>
                <w:sz w:val="32"/>
                <w:szCs w:val="32"/>
              </w:rPr>
            </w:pPr>
            <w:hyperlink r:id="rId7" w:history="1">
              <w:r w:rsidR="00D6561E" w:rsidRPr="004F1FD8">
                <w:rPr>
                  <w:rStyle w:val="Hyperlink"/>
                  <w:sz w:val="32"/>
                  <w:szCs w:val="32"/>
                </w:rPr>
                <w:t>www.dkaa.dk</w:t>
              </w:r>
            </w:hyperlink>
          </w:p>
          <w:p w:rsidR="00D6561E" w:rsidRDefault="00D6561E" w:rsidP="00985FB2">
            <w:pPr>
              <w:jc w:val="center"/>
              <w:rPr>
                <w:sz w:val="32"/>
                <w:szCs w:val="32"/>
              </w:rPr>
            </w:pPr>
          </w:p>
          <w:p w:rsidR="0049770A" w:rsidRDefault="0049770A" w:rsidP="00985F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AA telefonvagt </w:t>
            </w:r>
            <w:r w:rsidR="00D6561E">
              <w:rPr>
                <w:sz w:val="32"/>
                <w:szCs w:val="32"/>
              </w:rPr>
              <w:t>70 10 12 24</w:t>
            </w:r>
            <w:r>
              <w:rPr>
                <w:sz w:val="32"/>
                <w:szCs w:val="32"/>
              </w:rPr>
              <w:t xml:space="preserve"> alle ugens dage 8-24</w:t>
            </w:r>
          </w:p>
          <w:p w:rsidR="005F0D8F" w:rsidRDefault="005F0D8F" w:rsidP="00985FB2">
            <w:pPr>
              <w:jc w:val="center"/>
              <w:rPr>
                <w:sz w:val="32"/>
                <w:szCs w:val="32"/>
              </w:rPr>
            </w:pPr>
          </w:p>
          <w:p w:rsidR="0049770A" w:rsidRDefault="0049770A" w:rsidP="00985F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AA’s</w:t>
            </w:r>
            <w:proofErr w:type="spellEnd"/>
            <w:r>
              <w:rPr>
                <w:sz w:val="20"/>
                <w:szCs w:val="20"/>
              </w:rPr>
              <w:t xml:space="preserve"> formålserklæring</w:t>
            </w:r>
          </w:p>
          <w:p w:rsidR="0049770A" w:rsidRDefault="0049770A" w:rsidP="0098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Anonyme</w:t>
            </w:r>
            <w:r w:rsidR="007B0A99">
              <w:rPr>
                <w:sz w:val="20"/>
                <w:szCs w:val="20"/>
              </w:rPr>
              <w:t xml:space="preserve"> Al</w:t>
            </w:r>
            <w:r>
              <w:rPr>
                <w:sz w:val="20"/>
                <w:szCs w:val="20"/>
              </w:rPr>
              <w:t>koholiker er et fællesskab af mænd og kvinder, der deler erfaring, styrke og håb,</w:t>
            </w:r>
          </w:p>
          <w:p w:rsidR="0049770A" w:rsidRPr="004F33DF" w:rsidRDefault="0049770A" w:rsidP="0098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at </w:t>
            </w:r>
            <w:proofErr w:type="gramStart"/>
            <w:r>
              <w:rPr>
                <w:sz w:val="20"/>
                <w:szCs w:val="20"/>
              </w:rPr>
              <w:t>kunne</w:t>
            </w:r>
            <w:proofErr w:type="gramEnd"/>
            <w:r>
              <w:rPr>
                <w:sz w:val="20"/>
                <w:szCs w:val="20"/>
              </w:rPr>
              <w:t xml:space="preserve"> l</w:t>
            </w:r>
            <w:r w:rsidR="007B0A99">
              <w:rPr>
                <w:sz w:val="20"/>
                <w:szCs w:val="20"/>
              </w:rPr>
              <w:t>ø</w:t>
            </w:r>
            <w:r>
              <w:rPr>
                <w:sz w:val="20"/>
                <w:szCs w:val="20"/>
              </w:rPr>
              <w:t>se deres fælles problem, og derigennem hjælpe andre til at komme sig af alkoholisme.</w:t>
            </w:r>
          </w:p>
          <w:p w:rsidR="0049770A" w:rsidRDefault="0049770A" w:rsidP="00985FB2">
            <w:pPr>
              <w:jc w:val="center"/>
            </w:pPr>
            <w:r w:rsidRPr="000D75FA">
              <w:rPr>
                <w:sz w:val="20"/>
                <w:szCs w:val="20"/>
              </w:rPr>
              <w:t>Det eneste, der kræves for at blive medlem, er et ønske om at holde op med at drikke</w:t>
            </w:r>
            <w:r>
              <w:t>.</w:t>
            </w:r>
          </w:p>
          <w:p w:rsidR="0049770A" w:rsidRDefault="0049770A" w:rsidP="00985FB2">
            <w:pPr>
              <w:jc w:val="center"/>
            </w:pPr>
            <w:r>
              <w:t>Der betales intet kontingent. AA klarer sig selv økonomisk gennem egne frivillige bidrag.</w:t>
            </w:r>
          </w:p>
          <w:p w:rsidR="0049770A" w:rsidRDefault="0049770A" w:rsidP="00985FB2">
            <w:pPr>
              <w:jc w:val="center"/>
            </w:pPr>
            <w:r>
              <w:t>AA er ikke tilknyttet nogen sekt, trosretning, organisation, institution eller nogen</w:t>
            </w:r>
            <w:r w:rsidR="007B0A99">
              <w:t xml:space="preserve"> form</w:t>
            </w:r>
            <w:r>
              <w:t xml:space="preserve"> for politik.</w:t>
            </w:r>
          </w:p>
          <w:p w:rsidR="0049770A" w:rsidRDefault="0049770A" w:rsidP="00985FB2">
            <w:pPr>
              <w:jc w:val="center"/>
            </w:pPr>
            <w:r>
              <w:t>AA tager ikke stilling</w:t>
            </w:r>
            <w:r w:rsidR="007B0A99">
              <w:t xml:space="preserve"> til </w:t>
            </w:r>
            <w:r>
              <w:t>stridsspørgsmål og vil hverken støtte eller bekæmpe nogen som helst sag.</w:t>
            </w:r>
          </w:p>
          <w:p w:rsidR="0049770A" w:rsidRDefault="0049770A" w:rsidP="00985FB2">
            <w:pPr>
              <w:jc w:val="center"/>
            </w:pPr>
            <w:r>
              <w:t>Vort hovedformål er at forblive ædru og hjælpe andre alkoholikere, til at opnå ædruelighed.</w:t>
            </w:r>
          </w:p>
          <w:p w:rsidR="0049770A" w:rsidRDefault="0049770A" w:rsidP="00985FB2">
            <w:pPr>
              <w:jc w:val="center"/>
            </w:pPr>
          </w:p>
          <w:p w:rsidR="0049770A" w:rsidRDefault="0049770A" w:rsidP="00985FB2">
            <w:pPr>
              <w:jc w:val="center"/>
            </w:pPr>
          </w:p>
        </w:tc>
      </w:tr>
    </w:tbl>
    <w:p w:rsidR="00EC096D" w:rsidRDefault="00EC096D"/>
    <w:sectPr w:rsidR="00EC096D" w:rsidSect="008D3E6A">
      <w:pgSz w:w="11906" w:h="16838"/>
      <w:pgMar w:top="73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9770A"/>
    <w:rsid w:val="001F541E"/>
    <w:rsid w:val="0049770A"/>
    <w:rsid w:val="005F0D8F"/>
    <w:rsid w:val="006A7B6D"/>
    <w:rsid w:val="007855DB"/>
    <w:rsid w:val="007B0A99"/>
    <w:rsid w:val="008D3E6A"/>
    <w:rsid w:val="00C51D1A"/>
    <w:rsid w:val="00D6561E"/>
    <w:rsid w:val="00EA5C9C"/>
    <w:rsid w:val="00EC096D"/>
    <w:rsid w:val="00F6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0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97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770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D656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kaa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dkaa.d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758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Peder</dc:creator>
  <cp:lastModifiedBy>Peder</cp:lastModifiedBy>
  <cp:revision>10</cp:revision>
  <cp:lastPrinted>2019-01-24T15:53:00Z</cp:lastPrinted>
  <dcterms:created xsi:type="dcterms:W3CDTF">2019-01-24T07:37:00Z</dcterms:created>
  <dcterms:modified xsi:type="dcterms:W3CDTF">2019-09-05T12:09:00Z</dcterms:modified>
</cp:coreProperties>
</file>